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1CE64">
      <w:pPr>
        <w:widowControl/>
        <w:spacing w:after="156" w:afterLines="50" w:line="500" w:lineRule="exact"/>
        <w:jc w:val="center"/>
        <w:rPr>
          <w:rStyle w:val="7"/>
          <w:rFonts w:hint="eastAsia" w:ascii="黑体" w:hAnsi="黑体" w:eastAsia="黑体" w:cs="黑体"/>
          <w:bCs w:val="0"/>
          <w:sz w:val="24"/>
          <w:szCs w:val="24"/>
        </w:rPr>
      </w:pPr>
      <w:r>
        <w:rPr>
          <w:rStyle w:val="7"/>
          <w:rFonts w:hint="eastAsia" w:ascii="黑体" w:hAnsi="黑体" w:eastAsia="黑体" w:cs="黑体"/>
          <w:bCs w:val="0"/>
          <w:sz w:val="24"/>
          <w:szCs w:val="24"/>
        </w:rPr>
        <w:t>计算机科学与工程学院</w:t>
      </w:r>
      <w:r>
        <w:rPr>
          <w:rStyle w:val="7"/>
          <w:rFonts w:ascii="黑体" w:hAnsi="黑体" w:eastAsia="黑体" w:cs="黑体"/>
          <w:bCs w:val="0"/>
          <w:sz w:val="24"/>
          <w:szCs w:val="24"/>
        </w:rPr>
        <w:t>202</w:t>
      </w:r>
      <w:r>
        <w:rPr>
          <w:rStyle w:val="7"/>
          <w:rFonts w:hint="eastAsia" w:ascii="黑体" w:hAnsi="黑体" w:eastAsia="黑体" w:cs="黑体"/>
          <w:bCs w:val="0"/>
          <w:sz w:val="24"/>
          <w:szCs w:val="24"/>
          <w:lang w:val="en-US" w:eastAsia="zh-CN"/>
        </w:rPr>
        <w:t>4</w:t>
      </w:r>
      <w:r>
        <w:rPr>
          <w:rStyle w:val="7"/>
          <w:rFonts w:hint="eastAsia" w:ascii="黑体" w:hAnsi="黑体" w:eastAsia="黑体" w:cs="黑体"/>
          <w:bCs w:val="0"/>
          <w:sz w:val="24"/>
          <w:szCs w:val="24"/>
        </w:rPr>
        <w:t>-</w:t>
      </w:r>
      <w:r>
        <w:rPr>
          <w:rStyle w:val="7"/>
          <w:rFonts w:ascii="黑体" w:hAnsi="黑体" w:eastAsia="黑体" w:cs="黑体"/>
          <w:bCs w:val="0"/>
          <w:sz w:val="24"/>
          <w:szCs w:val="24"/>
        </w:rPr>
        <w:t>202</w:t>
      </w:r>
      <w:r>
        <w:rPr>
          <w:rStyle w:val="7"/>
          <w:rFonts w:hint="eastAsia" w:ascii="黑体" w:hAnsi="黑体" w:eastAsia="黑体" w:cs="黑体"/>
          <w:bCs w:val="0"/>
          <w:sz w:val="24"/>
          <w:szCs w:val="24"/>
          <w:lang w:val="en-US" w:eastAsia="zh-CN"/>
        </w:rPr>
        <w:t>5</w:t>
      </w:r>
      <w:r>
        <w:rPr>
          <w:rStyle w:val="7"/>
          <w:rFonts w:hint="eastAsia" w:ascii="黑体" w:hAnsi="黑体" w:eastAsia="黑体" w:cs="黑体"/>
          <w:bCs w:val="0"/>
          <w:sz w:val="24"/>
          <w:szCs w:val="24"/>
        </w:rPr>
        <w:t>学年国家励志奖学金建议名单公示</w:t>
      </w:r>
    </w:p>
    <w:p w14:paraId="1F17A01B">
      <w:pPr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经各班级推荐，年级推荐，学院初步评选，现对计算机科学与工程学院2</w:t>
      </w:r>
      <w:r>
        <w:rPr>
          <w:rFonts w:ascii="仿宋" w:hAnsi="仿宋" w:eastAsia="仿宋" w:cs="仿宋"/>
          <w:b w:val="0"/>
          <w:bCs w:val="0"/>
          <w:sz w:val="24"/>
          <w:szCs w:val="24"/>
        </w:rPr>
        <w:t>02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-202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学年国家励志学金建议名单公示如下，欢迎广大师生对以下同学的思想、品质、学习工作、生活表现情况进行监督。如有异议请于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202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年</w:t>
      </w:r>
      <w:r>
        <w:rPr>
          <w:rFonts w:ascii="仿宋" w:hAnsi="仿宋" w:eastAsia="仿宋" w:cs="仿宋"/>
          <w:b w:val="0"/>
          <w:bCs w:val="0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0月28日下午5点前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将意见反馈给各年级辅导员、主管学生资助工作的田老师（电话:</w:t>
      </w:r>
      <w:r>
        <w:rPr>
          <w:rFonts w:ascii="仿宋" w:hAnsi="仿宋" w:eastAsia="仿宋" w:cs="仿宋"/>
          <w:b w:val="0"/>
          <w:bCs w:val="0"/>
          <w:sz w:val="24"/>
          <w:szCs w:val="24"/>
        </w:rPr>
        <w:t>58290166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），如对学院的处理意见仍有异议，可向学工处“大学生资助工作监督信箱”dxszzb@hnust.edu.cn和监督电话58290703投诉。</w:t>
      </w:r>
      <w:bookmarkStart w:id="0" w:name="_GoBack"/>
      <w:bookmarkEnd w:id="0"/>
    </w:p>
    <w:p w14:paraId="6865F41D">
      <w:pPr>
        <w:rPr>
          <w:rFonts w:hint="eastAsia" w:ascii="仿宋" w:hAnsi="仿宋" w:eastAsia="仿宋" w:cs="仿宋"/>
          <w:sz w:val="24"/>
          <w:szCs w:val="36"/>
        </w:rPr>
      </w:pPr>
    </w:p>
    <w:p w14:paraId="2A52E13E"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国家励志奖学金(9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人）</w:t>
      </w:r>
    </w:p>
    <w:tbl>
      <w:tblPr>
        <w:tblStyle w:val="4"/>
        <w:tblW w:w="818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552"/>
        <w:gridCol w:w="960"/>
        <w:gridCol w:w="1720"/>
        <w:gridCol w:w="1338"/>
        <w:gridCol w:w="1662"/>
      </w:tblGrid>
      <w:tr w14:paraId="63B40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C454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级（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人）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B1CF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级（3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人）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438C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级（3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人）</w:t>
            </w:r>
          </w:p>
        </w:tc>
      </w:tr>
      <w:tr w14:paraId="7A6F5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9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宁硕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7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2205040111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B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胡志涛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7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2305010805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A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沈哲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E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2405060117</w:t>
            </w:r>
          </w:p>
        </w:tc>
      </w:tr>
      <w:tr w14:paraId="3CF82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C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陈子轩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2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2205010513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0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谢名杰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7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2305010305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3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钟依香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B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2405010425</w:t>
            </w:r>
          </w:p>
        </w:tc>
      </w:tr>
      <w:tr w14:paraId="6D181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C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李佳玉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7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2205050227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6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曹倩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6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2305010822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1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刘功勋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F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2405050416</w:t>
            </w:r>
          </w:p>
        </w:tc>
      </w:tr>
      <w:tr w14:paraId="4849C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D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李俊杰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4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2205010617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A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隆嘉仪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F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2305060424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8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黄喜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C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2405060223</w:t>
            </w:r>
          </w:p>
        </w:tc>
      </w:tr>
      <w:tr w14:paraId="56EE3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5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莫心洁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5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2205010525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2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夏华乡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4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2305060304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F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罗灵乐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5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2405030223</w:t>
            </w:r>
          </w:p>
        </w:tc>
      </w:tr>
      <w:tr w14:paraId="6ABAB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9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孙彦渤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1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2205030231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6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杨启越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E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2305060421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4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C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2405010920</w:t>
            </w:r>
          </w:p>
        </w:tc>
      </w:tr>
      <w:tr w14:paraId="4BA89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2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雷贝贝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3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2205010124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4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黄家兴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F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2305050406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D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唐笑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7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2405030329</w:t>
            </w:r>
          </w:p>
        </w:tc>
      </w:tr>
      <w:tr w14:paraId="7F725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6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谭文涛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C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2205050221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4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黄崇瑶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0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2305060221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2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罗美林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5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2405060322</w:t>
            </w:r>
          </w:p>
        </w:tc>
      </w:tr>
      <w:tr w14:paraId="4202C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1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陈伊涛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9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2205060402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9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任晓佳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C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2305010326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6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欧航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F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2405010608</w:t>
            </w:r>
          </w:p>
        </w:tc>
      </w:tr>
      <w:tr w14:paraId="564C8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1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张文忆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C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2205060315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F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郑娟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7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2305030423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2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冯馨仪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6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2405030130</w:t>
            </w:r>
          </w:p>
        </w:tc>
      </w:tr>
      <w:tr w14:paraId="62EF2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D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肖湘崎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3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2205050403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F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官晨欣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3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2305010923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8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邓洁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2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2405060227</w:t>
            </w:r>
          </w:p>
        </w:tc>
      </w:tr>
      <w:tr w14:paraId="362D3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5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肖琦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4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2205010903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7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杨懿远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4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2305060111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2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林赏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B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2405010925</w:t>
            </w:r>
          </w:p>
        </w:tc>
      </w:tr>
      <w:tr w14:paraId="6EDD1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F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谭琴芳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2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2205010326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B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刘敦通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E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2305060204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5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曹妍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F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2405010124</w:t>
            </w:r>
          </w:p>
        </w:tc>
      </w:tr>
      <w:tr w14:paraId="03519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B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邓希鑫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6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2205040116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F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肖正荣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E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2305010509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A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杨媛豫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5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2405050230</w:t>
            </w:r>
          </w:p>
        </w:tc>
      </w:tr>
      <w:tr w14:paraId="7E896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A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谭笑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3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2205040322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B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罗才健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C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2305040402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1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刘嘉婧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8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2405010724</w:t>
            </w:r>
          </w:p>
        </w:tc>
      </w:tr>
      <w:tr w14:paraId="61B47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F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易琳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6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2205010424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C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赵扬善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9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2320060826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9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张媛媛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2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2405010224</w:t>
            </w:r>
          </w:p>
        </w:tc>
      </w:tr>
      <w:tr w14:paraId="15578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CD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李紫倩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4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2205060232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8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欧阳涵玉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E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2305050331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9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邓莹莹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C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2315010121</w:t>
            </w:r>
          </w:p>
        </w:tc>
      </w:tr>
      <w:tr w14:paraId="0C85E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15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罗哲秀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2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2205060223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1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黄蓉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1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2305040125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2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张汝珊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2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2405060429</w:t>
            </w:r>
          </w:p>
        </w:tc>
      </w:tr>
      <w:tr w14:paraId="004D8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D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文杨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8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2205010927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1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熊林通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8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2305040409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8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夏小龙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F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2405040415</w:t>
            </w:r>
          </w:p>
        </w:tc>
      </w:tr>
      <w:tr w14:paraId="0B294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9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黄翠军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7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2205010824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B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郭银银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0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2305050129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E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谭艳玲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B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2405010325</w:t>
            </w:r>
          </w:p>
        </w:tc>
      </w:tr>
      <w:tr w14:paraId="07D41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4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谭怡帆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8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2205010422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9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易刚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F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2305010507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8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周涢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0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2405050329</w:t>
            </w:r>
          </w:p>
        </w:tc>
      </w:tr>
      <w:tr w14:paraId="01D5E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8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段钰亭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7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2205030328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E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傅歆悦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E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2305030222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0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肖诗玥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F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2405040228</w:t>
            </w:r>
          </w:p>
        </w:tc>
      </w:tr>
      <w:tr w14:paraId="03625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1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彭景斌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D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2205060413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A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尤勇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6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2305050118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F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周欣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5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2405010621</w:t>
            </w:r>
          </w:p>
        </w:tc>
      </w:tr>
      <w:tr w14:paraId="1CE57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2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刘金维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7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2205010616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1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张丹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C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2305010522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D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李彩铃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5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2306020428</w:t>
            </w:r>
          </w:p>
        </w:tc>
      </w:tr>
      <w:tr w14:paraId="6AEF0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5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王洁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4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2205010225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1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曾恋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0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2312020107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4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霍颖超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C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2405030417</w:t>
            </w:r>
          </w:p>
        </w:tc>
      </w:tr>
      <w:tr w14:paraId="4752F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3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屈倩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C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2205040422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D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尹明羽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B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2305040224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8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姜程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E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2405040107</w:t>
            </w:r>
          </w:p>
        </w:tc>
      </w:tr>
      <w:tr w14:paraId="05FDE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3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莫思思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8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2205010728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7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罗嘉俊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5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2305030109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3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刘丹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9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2405010727</w:t>
            </w:r>
          </w:p>
        </w:tc>
      </w:tr>
      <w:tr w14:paraId="28C1A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2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蒋薇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6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2205050428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F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卢巧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1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2305040327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8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牛紫怡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4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2405050422</w:t>
            </w:r>
          </w:p>
        </w:tc>
      </w:tr>
      <w:tr w14:paraId="551B5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8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杨宇嫣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4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2205050328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A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严美玲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8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2315110218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6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王少农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5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2405040314</w:t>
            </w:r>
          </w:p>
        </w:tc>
      </w:tr>
      <w:tr w14:paraId="66C1B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C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许家标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4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2220060709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C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陈雅琪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A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2305050229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A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2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2405010522</w:t>
            </w:r>
          </w:p>
        </w:tc>
      </w:tr>
      <w:tr w14:paraId="4C076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3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晏毅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8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2205030130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9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闫祥毓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C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2305040302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AB6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3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9E01E1D">
      <w:pPr>
        <w:jc w:val="both"/>
        <w:rPr>
          <w:rFonts w:hint="eastAsia" w:ascii="仿宋" w:hAnsi="仿宋" w:eastAsia="仿宋" w:cs="仿宋"/>
          <w:szCs w:val="21"/>
        </w:rPr>
      </w:pPr>
    </w:p>
    <w:p w14:paraId="13056391">
      <w:pPr>
        <w:spacing w:line="440" w:lineRule="exac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/>
        </w:rPr>
        <w:t xml:space="preserve">                       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     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计算机科学与工程学院</w:t>
      </w:r>
    </w:p>
    <w:p w14:paraId="50C97EED">
      <w:pPr>
        <w:spacing w:line="440" w:lineRule="exact"/>
        <w:rPr>
          <w:sz w:val="24"/>
          <w:szCs w:val="22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                                            202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年10月21日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ab/>
      </w:r>
    </w:p>
    <w:p w14:paraId="5D172E5A"/>
    <w:p w14:paraId="5D5A0DE2">
      <w:pP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2D3731D">
      <w:pP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4F3FB78">
      <w:pPr>
        <w:rPr>
          <w:rFonts w:hint="eastAsia" w:ascii="仿宋_GB2312" w:hAnsi="仿宋_GB2312" w:eastAsia="仿宋_GB2312" w:cs="仿宋_GB2312"/>
          <w:b/>
          <w:bCs/>
          <w:color w:val="0000FF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NDkxNWRlYjdlZWM2MTBhYzlhNzlmYjQ3MTVhYjQifQ=="/>
  </w:docVars>
  <w:rsids>
    <w:rsidRoot w:val="5B436806"/>
    <w:rsid w:val="00010ED1"/>
    <w:rsid w:val="000A5AAE"/>
    <w:rsid w:val="00104430"/>
    <w:rsid w:val="001B06DF"/>
    <w:rsid w:val="002522DA"/>
    <w:rsid w:val="002A2793"/>
    <w:rsid w:val="002F01D2"/>
    <w:rsid w:val="002F1DFF"/>
    <w:rsid w:val="002F73FE"/>
    <w:rsid w:val="00373B29"/>
    <w:rsid w:val="003B78F9"/>
    <w:rsid w:val="00447323"/>
    <w:rsid w:val="004935A4"/>
    <w:rsid w:val="00493B8A"/>
    <w:rsid w:val="004A32C0"/>
    <w:rsid w:val="00503B03"/>
    <w:rsid w:val="005A6493"/>
    <w:rsid w:val="005B5422"/>
    <w:rsid w:val="0071391F"/>
    <w:rsid w:val="00754BFE"/>
    <w:rsid w:val="008F68E5"/>
    <w:rsid w:val="008F7478"/>
    <w:rsid w:val="00926FE0"/>
    <w:rsid w:val="009C3675"/>
    <w:rsid w:val="00A52F37"/>
    <w:rsid w:val="00A6451A"/>
    <w:rsid w:val="00A85825"/>
    <w:rsid w:val="00B171B7"/>
    <w:rsid w:val="00B85E23"/>
    <w:rsid w:val="00BF6DF6"/>
    <w:rsid w:val="00C4398B"/>
    <w:rsid w:val="00C92043"/>
    <w:rsid w:val="00CF4637"/>
    <w:rsid w:val="00DB73AE"/>
    <w:rsid w:val="00EF2920"/>
    <w:rsid w:val="00F34E67"/>
    <w:rsid w:val="00F45600"/>
    <w:rsid w:val="00F90447"/>
    <w:rsid w:val="00FA3599"/>
    <w:rsid w:val="06894535"/>
    <w:rsid w:val="072B022C"/>
    <w:rsid w:val="086E4A2C"/>
    <w:rsid w:val="17092996"/>
    <w:rsid w:val="18A76238"/>
    <w:rsid w:val="18D15EF0"/>
    <w:rsid w:val="25AE6BFE"/>
    <w:rsid w:val="2C862667"/>
    <w:rsid w:val="2F6A5B12"/>
    <w:rsid w:val="5B436806"/>
    <w:rsid w:val="69F61ED3"/>
    <w:rsid w:val="7AAD1C9E"/>
    <w:rsid w:val="7B300DFE"/>
    <w:rsid w:val="7CCD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582</Words>
  <Characters>1477</Characters>
  <Lines>13</Lines>
  <Paragraphs>3</Paragraphs>
  <TotalTime>15</TotalTime>
  <ScaleCrop>false</ScaleCrop>
  <LinksUpToDate>false</LinksUpToDate>
  <CharactersWithSpaces>1570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2023-10-23T13:13:00Z</dcterms:created>
  <dc:creator>oHH</dc:creator>
  <cp:lastModifiedBy>TY</cp:lastModifiedBy>
  <dcterms:modified xsi:type="dcterms:W3CDTF">2025-10-21T06:48:10Z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98051216EDA24BE9954241B7F43B59E6_13</vt:lpwstr>
  </property>
  <property fmtid="{D5CDD505-2E9C-101B-9397-08002B2CF9AE}" pid="4" name="KSOTemplateDocerSaveRecord">
    <vt:lpwstr>eyJoZGlkIjoiM2QyYjNhMWY1NjVjOWY5YTE1YTFlMDc3YjY1OTQ2NTQiLCJ1c2VySWQiOiIyNDM1MjAxMzIifQ==</vt:lpwstr>
  </property>
</Properties>
</file>